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230C7C" w14:paraId="02D82992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2872" w14:textId="77777777" w:rsidR="00230C7C" w:rsidRDefault="00475DDE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7B99" w14:textId="77777777" w:rsidR="00230C7C" w:rsidRDefault="00475DDE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82C9" w14:textId="77777777" w:rsidR="00230C7C" w:rsidRDefault="00230C7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30C7C" w14:paraId="5F4D45CA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83A1" w14:textId="77777777" w:rsidR="00230C7C" w:rsidRDefault="00475DDE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9D2C" w14:textId="77777777" w:rsidR="00230C7C" w:rsidRDefault="00230C7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57C1" w14:textId="77777777" w:rsidR="00230C7C" w:rsidRDefault="00475DDE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7EDA" w14:textId="77777777" w:rsidR="00230C7C" w:rsidRDefault="00230C7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30C7C" w14:paraId="582CBCF6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32FF" w14:textId="77777777" w:rsidR="00230C7C" w:rsidRDefault="00475DDE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2798" w14:textId="77777777" w:rsidR="00230C7C" w:rsidRDefault="00230C7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CC94" w14:textId="77777777" w:rsidR="00230C7C" w:rsidRDefault="00475DDE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4C36" w14:textId="77777777" w:rsidR="00230C7C" w:rsidRDefault="00230C7C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75A0142" w14:textId="77777777" w:rsidR="00230C7C" w:rsidRDefault="00230C7C">
      <w:pPr>
        <w:rPr>
          <w:rFonts w:cs="Calibri"/>
        </w:rPr>
      </w:pPr>
    </w:p>
    <w:p w14:paraId="62EF1D49" w14:textId="77777777" w:rsidR="00230C7C" w:rsidRDefault="00230C7C">
      <w:pPr>
        <w:pStyle w:val="BodyText"/>
        <w:spacing w:before="1"/>
        <w:rPr>
          <w:b/>
          <w:sz w:val="12"/>
        </w:rPr>
      </w:pPr>
    </w:p>
    <w:tbl>
      <w:tblPr>
        <w:tblW w:w="10350" w:type="dxa"/>
        <w:tblInd w:w="-3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450"/>
        <w:gridCol w:w="1201"/>
        <w:gridCol w:w="3796"/>
      </w:tblGrid>
      <w:tr w:rsidR="00230C7C" w14:paraId="585F8E5D" w14:textId="77777777">
        <w:trPr>
          <w:trHeight w:val="362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7155" w14:textId="77777777" w:rsidR="00230C7C" w:rsidRDefault="00475DDE">
            <w:pPr>
              <w:pStyle w:val="TableParagraph"/>
              <w:spacing w:before="53"/>
              <w:ind w:left="3336" w:right="332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OSIGURANIKU</w:t>
            </w:r>
          </w:p>
        </w:tc>
      </w:tr>
      <w:tr w:rsidR="00230C7C" w14:paraId="2CA5E468" w14:textId="77777777">
        <w:trPr>
          <w:trHeight w:val="361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605F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Osiguranik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0D81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362690A7" w14:textId="77777777">
        <w:trPr>
          <w:trHeight w:val="362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3BC0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Matični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broj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2A03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9945" w14:textId="77777777" w:rsidR="00230C7C" w:rsidRDefault="00475DDE">
            <w:pPr>
              <w:pStyle w:val="TableParagraph"/>
              <w:spacing w:before="53"/>
              <w:ind w:left="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PIB: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C049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6FE4206E" w14:textId="77777777">
        <w:trPr>
          <w:trHeight w:val="360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323C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Adresa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D9EE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12D80E53" w14:textId="77777777">
        <w:trPr>
          <w:trHeight w:val="363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FE4D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Kontakt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telefon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9E92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35A1" w14:textId="77777777" w:rsidR="00230C7C" w:rsidRDefault="00475DDE">
            <w:pPr>
              <w:pStyle w:val="TableParagraph"/>
              <w:spacing w:before="53"/>
              <w:ind w:left="3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6597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5AA5009" w14:textId="77777777" w:rsidR="00230C7C" w:rsidRDefault="00230C7C">
      <w:pPr>
        <w:pStyle w:val="BodyText"/>
        <w:spacing w:before="10"/>
        <w:rPr>
          <w:rFonts w:ascii="Calibri" w:hAnsi="Calibri" w:cs="Calibri"/>
          <w:b/>
        </w:rPr>
      </w:pPr>
    </w:p>
    <w:p w14:paraId="71CD207D" w14:textId="77777777" w:rsidR="00230C7C" w:rsidRDefault="00475DDE">
      <w:pPr>
        <w:ind w:left="-28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PODACI O ŠTETI</w:t>
      </w:r>
    </w:p>
    <w:p w14:paraId="65645697" w14:textId="77777777" w:rsidR="00230C7C" w:rsidRDefault="00475DDE">
      <w:pPr>
        <w:pStyle w:val="BodyText"/>
        <w:ind w:left="-288" w:right="599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r>
        <w:rPr>
          <w:rFonts w:ascii="Calibri" w:hAnsi="Calibri" w:cs="Calibri"/>
        </w:rPr>
        <w:t>osnovu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odredaba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uslova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osiguranje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životinja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prijavljujem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štetu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osiguranim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životinjama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sledećim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podacima</w:t>
      </w:r>
      <w:proofErr w:type="spellEnd"/>
      <w:r>
        <w:rPr>
          <w:rFonts w:ascii="Calibri" w:hAnsi="Calibri" w:cs="Calibri"/>
        </w:rPr>
        <w:t>:</w:t>
      </w:r>
    </w:p>
    <w:tbl>
      <w:tblPr>
        <w:tblW w:w="10350" w:type="dxa"/>
        <w:tblInd w:w="-3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1"/>
        <w:gridCol w:w="4289"/>
      </w:tblGrid>
      <w:tr w:rsidR="00230C7C" w14:paraId="3A23B015" w14:textId="77777777">
        <w:trPr>
          <w:trHeight w:val="361"/>
        </w:trPr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D05F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Broj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vrsta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nastradalih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životinja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AD79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1B32403B" w14:textId="77777777">
        <w:trPr>
          <w:trHeight w:val="362"/>
        </w:trPr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E728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Identifikacioni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broj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8EA0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7E7CC47B" w14:textId="77777777">
        <w:trPr>
          <w:trHeight w:val="361"/>
        </w:trPr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E26F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Vrsta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štete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uginuće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prinudno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klanje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ubijanje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B5B5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5F0ABB13" w14:textId="77777777">
        <w:trPr>
          <w:trHeight w:val="362"/>
        </w:trPr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99D3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 </w:t>
            </w:r>
            <w:proofErr w:type="spellStart"/>
            <w:r>
              <w:rPr>
                <w:rFonts w:ascii="Calibri" w:hAnsi="Calibri" w:cs="Calibri"/>
              </w:rPr>
              <w:t>nastanka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štete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DFEF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567F73C7" w14:textId="77777777">
        <w:trPr>
          <w:trHeight w:val="361"/>
        </w:trPr>
        <w:tc>
          <w:tcPr>
            <w:tcW w:w="10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AD48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Uzrok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okolnosti</w:t>
            </w:r>
            <w:proofErr w:type="spellEnd"/>
            <w:r>
              <w:rPr>
                <w:rFonts w:ascii="Calibri" w:hAnsi="Calibri" w:cs="Calibri"/>
              </w:rPr>
              <w:t xml:space="preserve"> pod </w:t>
            </w:r>
            <w:proofErr w:type="spellStart"/>
            <w:r>
              <w:rPr>
                <w:rFonts w:ascii="Calibri" w:hAnsi="Calibri" w:cs="Calibri"/>
              </w:rPr>
              <w:t>kojima</w:t>
            </w:r>
            <w:proofErr w:type="spellEnd"/>
            <w:r>
              <w:rPr>
                <w:rFonts w:ascii="Calibri" w:hAnsi="Calibri" w:cs="Calibri"/>
              </w:rPr>
              <w:t xml:space="preserve"> je </w:t>
            </w:r>
            <w:proofErr w:type="spellStart"/>
            <w:r>
              <w:rPr>
                <w:rFonts w:ascii="Calibri" w:hAnsi="Calibri" w:cs="Calibri"/>
              </w:rPr>
              <w:t>šteta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nastala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230C7C" w14:paraId="20A2138A" w14:textId="77777777">
        <w:trPr>
          <w:trHeight w:val="362"/>
        </w:trPr>
        <w:tc>
          <w:tcPr>
            <w:tcW w:w="10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8436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61D2393C" w14:textId="77777777">
        <w:trPr>
          <w:trHeight w:val="361"/>
        </w:trPr>
        <w:tc>
          <w:tcPr>
            <w:tcW w:w="10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5BCB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8EA9F5E" w14:textId="77777777" w:rsidR="00230C7C" w:rsidRDefault="00475DDE">
      <w:pPr>
        <w:pStyle w:val="BodyText"/>
        <w:ind w:left="-432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li je </w:t>
      </w:r>
      <w:proofErr w:type="spellStart"/>
      <w:r>
        <w:rPr>
          <w:rFonts w:ascii="Calibri" w:hAnsi="Calibri" w:cs="Calibri"/>
        </w:rPr>
        <w:t>životinju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pregledao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veterinar</w:t>
      </w:r>
      <w:proofErr w:type="spellEnd"/>
      <w:r>
        <w:rPr>
          <w:rFonts w:ascii="Calibri" w:hAnsi="Calibri" w:cs="Calibri"/>
        </w:rPr>
        <w:t>: _____________________________________________________</w:t>
      </w:r>
    </w:p>
    <w:tbl>
      <w:tblPr>
        <w:tblW w:w="10350" w:type="dxa"/>
        <w:tblInd w:w="-3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9495"/>
      </w:tblGrid>
      <w:tr w:rsidR="00230C7C" w14:paraId="1D31B886" w14:textId="77777777">
        <w:trPr>
          <w:trHeight w:val="360"/>
        </w:trPr>
        <w:tc>
          <w:tcPr>
            <w:tcW w:w="10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BA8E" w14:textId="77777777" w:rsidR="00230C7C" w:rsidRDefault="00475DDE">
            <w:pPr>
              <w:pStyle w:val="TableParagraph"/>
              <w:spacing w:before="53"/>
              <w:ind w:left="54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DOSTAVLJENA DOKUMENTACIJA:</w:t>
            </w:r>
          </w:p>
        </w:tc>
      </w:tr>
      <w:tr w:rsidR="00230C7C" w14:paraId="1B6F3285" w14:textId="77777777">
        <w:trPr>
          <w:trHeight w:val="36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A57A" w14:textId="77777777" w:rsidR="00230C7C" w:rsidRDefault="00475DDE">
            <w:pPr>
              <w:pStyle w:val="TableParagraph"/>
              <w:spacing w:before="53"/>
              <w:ind w:left="68" w:right="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0705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2C9A2865" w14:textId="77777777">
        <w:trPr>
          <w:trHeight w:val="360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DAC8" w14:textId="77777777" w:rsidR="00230C7C" w:rsidRDefault="00475DDE">
            <w:pPr>
              <w:pStyle w:val="TableParagraph"/>
              <w:spacing w:before="53"/>
              <w:ind w:left="68" w:right="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E28E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04BCF93B" w14:textId="77777777">
        <w:trPr>
          <w:trHeight w:val="36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771F" w14:textId="77777777" w:rsidR="00230C7C" w:rsidRDefault="00475DDE">
            <w:pPr>
              <w:pStyle w:val="TableParagraph"/>
              <w:spacing w:before="53"/>
              <w:ind w:left="68" w:right="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9E3A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7435BEA8" w14:textId="77777777">
        <w:trPr>
          <w:trHeight w:val="360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FDF6" w14:textId="77777777" w:rsidR="00230C7C" w:rsidRDefault="00475DDE">
            <w:pPr>
              <w:pStyle w:val="TableParagraph"/>
              <w:spacing w:before="53"/>
              <w:ind w:left="68" w:right="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A2AE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30C7C" w14:paraId="5915EFE2" w14:textId="77777777">
        <w:trPr>
          <w:trHeight w:val="36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1DE1" w14:textId="77777777" w:rsidR="00230C7C" w:rsidRDefault="00475DDE">
            <w:pPr>
              <w:pStyle w:val="TableParagraph"/>
              <w:spacing w:before="53"/>
              <w:ind w:left="68" w:right="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1B7A" w14:textId="77777777" w:rsidR="00230C7C" w:rsidRDefault="00230C7C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39A0A5C4" w14:textId="77777777" w:rsidR="00230C7C" w:rsidRDefault="00230C7C">
      <w:pPr>
        <w:rPr>
          <w:rFonts w:eastAsia="Times New Roman" w:cs="Calibri"/>
          <w:color w:val="000000"/>
          <w:sz w:val="16"/>
          <w:szCs w:val="16"/>
        </w:rPr>
      </w:pPr>
    </w:p>
    <w:p w14:paraId="630422EC" w14:textId="77777777" w:rsidR="00230C7C" w:rsidRDefault="00475DDE">
      <w:pPr>
        <w:ind w:left="-432" w:right="-288"/>
      </w:pPr>
      <w:r>
        <w:rPr>
          <w:rFonts w:eastAsia="Times New Roman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punom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krivičnom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i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materijalnom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odgovornošću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izjavljujem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su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svi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dati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podaci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tačni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potpuni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i</w:t>
      </w:r>
      <w:proofErr w:type="spellEnd"/>
      <w:r>
        <w:rPr>
          <w:rFonts w:eastAsia="Times New Roman" w:cs="Calibri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Calibri"/>
          <w:color w:val="000000"/>
          <w:sz w:val="16"/>
          <w:szCs w:val="16"/>
        </w:rPr>
        <w:t>istiniti</w:t>
      </w:r>
      <w:proofErr w:type="spellEnd"/>
      <w:r>
        <w:rPr>
          <w:rFonts w:eastAsia="Times New Roman" w:cs="Calibri"/>
          <w:color w:val="000000"/>
          <w:sz w:val="16"/>
          <w:szCs w:val="16"/>
        </w:rPr>
        <w:t>.</w:t>
      </w:r>
      <w:r>
        <w:rPr>
          <w:rFonts w:eastAsia="Times New Roman" w:cs="Calibri"/>
          <w:color w:val="000000"/>
          <w:sz w:val="16"/>
          <w:szCs w:val="16"/>
        </w:rPr>
        <w:br/>
      </w:r>
    </w:p>
    <w:p w14:paraId="30BCA5F5" w14:textId="77777777" w:rsidR="00230C7C" w:rsidRDefault="00475DDE">
      <w:pPr>
        <w:pStyle w:val="Standard"/>
        <w:ind w:left="-432" w:right="-288"/>
        <w:jc w:val="both"/>
      </w:pPr>
      <w:proofErr w:type="spellStart"/>
      <w:r>
        <w:rPr>
          <w:rFonts w:eastAsia="Times New Roman"/>
          <w:color w:val="000000"/>
          <w:sz w:val="16"/>
          <w:szCs w:val="16"/>
        </w:rPr>
        <w:t>Ovlašćujem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kakvu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istragu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vezi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prijavljenim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slučajem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da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bi od </w:t>
      </w:r>
      <w:proofErr w:type="spellStart"/>
      <w:r>
        <w:rPr>
          <w:rFonts w:eastAsia="Times New Roman"/>
          <w:color w:val="000000"/>
          <w:sz w:val="16"/>
          <w:szCs w:val="16"/>
        </w:rPr>
        <w:t>njih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zatražilo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“AMS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” </w:t>
      </w:r>
      <w:proofErr w:type="spellStart"/>
      <w:r>
        <w:rPr>
          <w:rFonts w:eastAsia="Times New Roman"/>
          <w:color w:val="000000"/>
          <w:sz w:val="16"/>
          <w:szCs w:val="16"/>
        </w:rPr>
        <w:t>a.d.o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oslobađam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čuvanja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profesionalne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tajne.AMS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obaveštava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prikuplja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obrađuje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neophodne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rešavanje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odštetnog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zahteva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zaštiti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Potencijalni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korisnici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navedenih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treća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zakonskim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cilju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izvršenja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određenih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aktom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donetim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ugovorom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zaključenim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između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imaju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pravo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njihovog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rukovalac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preduzima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tehničke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kadrovske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organizacione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mere </w:t>
      </w:r>
      <w:proofErr w:type="spellStart"/>
      <w:r>
        <w:rPr>
          <w:rFonts w:eastAsia="Times New Roman"/>
          <w:color w:val="000000"/>
          <w:sz w:val="16"/>
          <w:szCs w:val="16"/>
        </w:rPr>
        <w:t>zaštite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Unutar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obrađivati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opštim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pojedinačnim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aktima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ovlašćena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njihovu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Podaci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se </w:t>
      </w:r>
      <w:proofErr w:type="spellStart"/>
      <w:r>
        <w:rPr>
          <w:rFonts w:eastAsia="Times New Roman"/>
          <w:color w:val="000000"/>
          <w:sz w:val="16"/>
          <w:szCs w:val="16"/>
        </w:rPr>
        <w:t>obrađuju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informacionom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autorizaciju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identifikaciju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uz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restriktivnu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dostupnost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Popunjavanjem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podnošenjem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dokumeta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potvrđujem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sam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upoznat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uslovima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prikupljanja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dalje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gornjeg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obaveštenja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da </w:t>
      </w:r>
      <w:proofErr w:type="spellStart"/>
      <w:r>
        <w:rPr>
          <w:rFonts w:eastAsia="Times New Roman"/>
          <w:color w:val="000000"/>
          <w:sz w:val="16"/>
          <w:szCs w:val="16"/>
        </w:rPr>
        <w:t>svojeručnim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potpisom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pristanak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eastAsia="Times New Roman"/>
          <w:color w:val="000000"/>
          <w:sz w:val="16"/>
          <w:szCs w:val="16"/>
        </w:rPr>
        <w:t>izvrši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korišćenje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03762E6" w14:textId="77777777" w:rsidR="00230C7C" w:rsidRDefault="00230C7C">
      <w:pPr>
        <w:rPr>
          <w:rFonts w:eastAsia="Times New Roman" w:cs="Calibri"/>
          <w:color w:val="000000"/>
          <w:sz w:val="14"/>
          <w:szCs w:val="14"/>
        </w:rPr>
      </w:pPr>
    </w:p>
    <w:p w14:paraId="77D9E28D" w14:textId="77777777" w:rsidR="00230C7C" w:rsidRDefault="00230C7C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230C7C" w14:paraId="7E18C659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5229F" w14:textId="77777777" w:rsidR="00230C7C" w:rsidRDefault="00475DD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E2114" w14:textId="77777777" w:rsidR="00230C7C" w:rsidRDefault="00475DD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7C4B9" w14:textId="77777777" w:rsidR="00230C7C" w:rsidRDefault="00475DD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2B97C" w14:textId="77777777" w:rsidR="00230C7C" w:rsidRDefault="00475DD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2A071" w14:textId="77777777" w:rsidR="00230C7C" w:rsidRDefault="00230C7C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1D315" w14:textId="77777777" w:rsidR="00230C7C" w:rsidRDefault="00230C7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BCA22" w14:textId="77777777" w:rsidR="00230C7C" w:rsidRDefault="00230C7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65DC8" w14:textId="77777777" w:rsidR="00230C7C" w:rsidRDefault="00230C7C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89CEC" w14:textId="77777777" w:rsidR="00230C7C" w:rsidRDefault="00475DD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230C7C" w14:paraId="5AD3D0F4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E4284" w14:textId="77777777" w:rsidR="00230C7C" w:rsidRDefault="00475D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A70EE" w14:textId="77777777" w:rsidR="00230C7C" w:rsidRDefault="00230C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B5665" w14:textId="77777777" w:rsidR="00230C7C" w:rsidRDefault="00230C7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E24CE" w14:textId="77777777" w:rsidR="00230C7C" w:rsidRDefault="00230C7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6AA96" w14:textId="77777777" w:rsidR="00230C7C" w:rsidRDefault="00230C7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AF55E" w14:textId="77777777" w:rsidR="00230C7C" w:rsidRDefault="00475D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0B0412DF" w14:textId="77777777" w:rsidR="00230C7C" w:rsidRDefault="00230C7C"/>
    <w:sectPr w:rsidR="00230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17FA" w14:textId="77777777" w:rsidR="00D32167" w:rsidRDefault="00D32167">
      <w:r>
        <w:separator/>
      </w:r>
    </w:p>
  </w:endnote>
  <w:endnote w:type="continuationSeparator" w:id="0">
    <w:p w14:paraId="40F0F316" w14:textId="77777777" w:rsidR="00D32167" w:rsidRDefault="00D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2BCD" w14:textId="77777777" w:rsidR="002C79C7" w:rsidRDefault="002C7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0E2B7E" w14:paraId="74AF4C48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CAB5A2E" w14:textId="77777777" w:rsidR="000E2B7E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0E2B7E" w14:paraId="36BED1A7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40E617E" w14:textId="77777777" w:rsidR="000E2B7E" w:rsidRDefault="00475DDE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Q.Z.37.01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517DB3F5" w14:textId="77777777" w:rsidR="000E2B7E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4E61" w14:textId="77777777" w:rsidR="002C79C7" w:rsidRDefault="002C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3B09" w14:textId="77777777" w:rsidR="00D32167" w:rsidRDefault="00D32167">
      <w:r>
        <w:rPr>
          <w:color w:val="000000"/>
        </w:rPr>
        <w:separator/>
      </w:r>
    </w:p>
  </w:footnote>
  <w:footnote w:type="continuationSeparator" w:id="0">
    <w:p w14:paraId="3A23BCAE" w14:textId="77777777" w:rsidR="00D32167" w:rsidRDefault="00D3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9A20" w14:textId="77777777" w:rsidR="002C79C7" w:rsidRDefault="002C7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3AC9" w14:textId="77777777" w:rsidR="000E2B7E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0E2B7E" w14:paraId="008ED369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0908C4" w14:textId="7ECB0841" w:rsidR="000E2B7E" w:rsidRDefault="002C79C7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0F31699F" wp14:editId="4E089D6C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A1EF37" w14:textId="77777777" w:rsidR="000E2B7E" w:rsidRDefault="00475DDE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4D62EAAB" w14:textId="77777777" w:rsidR="000E2B7E" w:rsidRDefault="00475DDE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Q.Z.37.01</w:t>
          </w:r>
        </w:p>
        <w:p w14:paraId="66D18C38" w14:textId="77777777" w:rsidR="000E2B7E" w:rsidRDefault="00475DDE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utvrđivanje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životinjama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FFD21FB" w14:textId="77777777" w:rsidR="000E2B7E" w:rsidRDefault="00475DDE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7D0D414B" w14:textId="77777777" w:rsidR="000E2B7E" w:rsidRDefault="00475DDE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2510BAF" w14:textId="77777777" w:rsidR="000E2B7E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A74D" w14:textId="77777777" w:rsidR="002C79C7" w:rsidRDefault="002C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08EF"/>
    <w:multiLevelType w:val="multilevel"/>
    <w:tmpl w:val="E04EC5B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AA63BFC"/>
    <w:multiLevelType w:val="multilevel"/>
    <w:tmpl w:val="D26AC588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63807C1"/>
    <w:multiLevelType w:val="multilevel"/>
    <w:tmpl w:val="3544E84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54017569">
    <w:abstractNumId w:val="0"/>
  </w:num>
  <w:num w:numId="2" w16cid:durableId="1006982993">
    <w:abstractNumId w:val="1"/>
  </w:num>
  <w:num w:numId="3" w16cid:durableId="12550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7C"/>
    <w:rsid w:val="000950DE"/>
    <w:rsid w:val="00230C7C"/>
    <w:rsid w:val="0027621F"/>
    <w:rsid w:val="002C79C7"/>
    <w:rsid w:val="00475DDE"/>
    <w:rsid w:val="00D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BC545"/>
  <w15:docId w15:val="{A19155F6-323E-4BA7-AEAE-A8B2A70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character" w:customStyle="1" w:styleId="BodyTextChar">
    <w:name w:val="Body Text Char"/>
    <w:basedOn w:val="DefaultParagraphFont"/>
    <w:rPr>
      <w:rFonts w:ascii="DejaVu Sans" w:eastAsia="DejaVu Sans" w:hAnsi="DejaVu Sans" w:cs="DejaVu Sans"/>
      <w:kern w:val="0"/>
      <w:sz w:val="22"/>
      <w:szCs w:val="22"/>
    </w:rPr>
  </w:style>
  <w:style w:type="paragraph" w:customStyle="1" w:styleId="TableParagraph">
    <w:name w:val="Table Paragraph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2019-09-03T06:49:00Z</dcterms:created>
  <dcterms:modified xsi:type="dcterms:W3CDTF">2022-07-26T13:05:00Z</dcterms:modified>
</cp:coreProperties>
</file>